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CE76" w14:textId="77777777" w:rsidR="003C40E2" w:rsidRPr="00C36A03" w:rsidRDefault="003C40E2" w:rsidP="00CB1970">
      <w:pPr>
        <w:jc w:val="center"/>
        <w:rPr>
          <w:rFonts w:cs="Arial"/>
          <w:b/>
          <w:sz w:val="28"/>
          <w:szCs w:val="28"/>
        </w:rPr>
      </w:pPr>
    </w:p>
    <w:p w14:paraId="32DA6A06" w14:textId="77777777" w:rsidR="002672E0" w:rsidRPr="00C36A03" w:rsidRDefault="00354244" w:rsidP="00CB197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noProof/>
          <w:sz w:val="28"/>
          <w:szCs w:val="28"/>
          <w:lang w:eastAsia="fr-CA"/>
        </w:rPr>
        <w:object w:dxaOrig="1440" w:dyaOrig="1440" w14:anchorId="40F2E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2.25pt;margin-top:13.45pt;width:74.4pt;height:82.5pt;z-index:251658240" wrapcoords="-120 0 -120 21488 21600 21488 21600 0 -120 0">
            <v:imagedata r:id="rId7" o:title=""/>
            <w10:wrap type="tight"/>
          </v:shape>
          <o:OLEObject Type="Embed" ProgID="WPDraw30.Drawing" ShapeID="_x0000_s1027" DrawAspect="Content" ObjectID="_1826969661" r:id="rId8"/>
        </w:object>
      </w:r>
      <w:r w:rsidR="002672E0" w:rsidRPr="00C36A03">
        <w:rPr>
          <w:rFonts w:cs="Arial"/>
          <w:b/>
          <w:sz w:val="28"/>
          <w:szCs w:val="28"/>
        </w:rPr>
        <w:t>REMBOURSEMENT</w:t>
      </w:r>
    </w:p>
    <w:p w14:paraId="0022240D" w14:textId="77777777" w:rsidR="007A137B" w:rsidRPr="00C36A03" w:rsidRDefault="007A137B" w:rsidP="007A137B">
      <w:pPr>
        <w:jc w:val="center"/>
        <w:rPr>
          <w:rFonts w:cs="Arial"/>
          <w:b/>
          <w:sz w:val="28"/>
          <w:szCs w:val="28"/>
        </w:rPr>
      </w:pPr>
      <w:r w:rsidRPr="00C36A03">
        <w:rPr>
          <w:rFonts w:cs="Arial"/>
          <w:b/>
          <w:sz w:val="28"/>
          <w:szCs w:val="28"/>
        </w:rPr>
        <w:t>FRAIS DE GARDE</w:t>
      </w:r>
    </w:p>
    <w:p w14:paraId="38CDBF38" w14:textId="77777777" w:rsidR="003C40E2" w:rsidRDefault="003C40E2" w:rsidP="00AB23E6">
      <w:pPr>
        <w:tabs>
          <w:tab w:val="left" w:pos="1418"/>
          <w:tab w:val="left" w:pos="3119"/>
        </w:tabs>
        <w:spacing w:after="120"/>
        <w:rPr>
          <w:rFonts w:cs="Arial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2204"/>
        <w:gridCol w:w="6362"/>
      </w:tblGrid>
      <w:tr w:rsidR="004A32C0" w14:paraId="66D39B59" w14:textId="77777777" w:rsidTr="00D46C7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9F89" w14:textId="77777777" w:rsidR="00C36A03" w:rsidRDefault="00C36A03" w:rsidP="00C36A03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Nom :</w:t>
            </w:r>
          </w:p>
        </w:tc>
        <w:tc>
          <w:tcPr>
            <w:tcW w:w="6362" w:type="dxa"/>
            <w:tcBorders>
              <w:top w:val="nil"/>
              <w:left w:val="nil"/>
              <w:right w:val="nil"/>
            </w:tcBorders>
          </w:tcPr>
          <w:p w14:paraId="194E2AFB" w14:textId="77777777" w:rsidR="00C36A03" w:rsidRDefault="00C36A03" w:rsidP="00AB23E6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</w:p>
        </w:tc>
      </w:tr>
      <w:tr w:rsidR="004A32C0" w14:paraId="6EC2786B" w14:textId="77777777" w:rsidTr="00D46C7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A010" w14:textId="77777777" w:rsidR="00C36A03" w:rsidRDefault="00C36A03" w:rsidP="00C36A03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Adresse </w:t>
            </w:r>
            <w:r w:rsidR="003E4BC3">
              <w:rPr>
                <w:rFonts w:cs="Arial"/>
              </w:rPr>
              <w:t>complète</w:t>
            </w:r>
            <w:r>
              <w:rPr>
                <w:rFonts w:cs="Arial"/>
              </w:rPr>
              <w:t>:</w:t>
            </w:r>
          </w:p>
        </w:tc>
        <w:tc>
          <w:tcPr>
            <w:tcW w:w="6362" w:type="dxa"/>
            <w:tcBorders>
              <w:left w:val="nil"/>
              <w:right w:val="nil"/>
            </w:tcBorders>
          </w:tcPr>
          <w:p w14:paraId="763873E1" w14:textId="77777777" w:rsidR="00C36A03" w:rsidRDefault="00C36A03" w:rsidP="00AB23E6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</w:p>
        </w:tc>
      </w:tr>
      <w:tr w:rsidR="004A32C0" w14:paraId="40DC9C8A" w14:textId="77777777" w:rsidTr="00D46C7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2A07A" w14:textId="77777777" w:rsidR="00C36A03" w:rsidRDefault="00C36A03" w:rsidP="00C36A03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Téléphone :</w:t>
            </w:r>
          </w:p>
        </w:tc>
        <w:tc>
          <w:tcPr>
            <w:tcW w:w="6362" w:type="dxa"/>
            <w:tcBorders>
              <w:left w:val="nil"/>
              <w:right w:val="nil"/>
            </w:tcBorders>
          </w:tcPr>
          <w:p w14:paraId="552328AF" w14:textId="77777777" w:rsidR="00C36A03" w:rsidRDefault="00C36A03" w:rsidP="00AB23E6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</w:p>
        </w:tc>
      </w:tr>
      <w:tr w:rsidR="004A32C0" w14:paraId="35BDC7B7" w14:textId="77777777" w:rsidTr="00D46C7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E213D" w14:textId="77777777" w:rsidR="00C36A03" w:rsidRDefault="00C36A03" w:rsidP="00C36A03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École :</w:t>
            </w:r>
          </w:p>
        </w:tc>
        <w:tc>
          <w:tcPr>
            <w:tcW w:w="6362" w:type="dxa"/>
            <w:tcBorders>
              <w:left w:val="nil"/>
              <w:right w:val="nil"/>
            </w:tcBorders>
          </w:tcPr>
          <w:p w14:paraId="1DFE0976" w14:textId="77777777" w:rsidR="00C36A03" w:rsidRDefault="00C36A03" w:rsidP="00AB23E6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</w:p>
        </w:tc>
      </w:tr>
      <w:tr w:rsidR="004A32C0" w14:paraId="2BED97EA" w14:textId="77777777" w:rsidTr="00D46C7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74C5" w14:textId="77777777" w:rsidR="00C36A03" w:rsidRDefault="00C36A03" w:rsidP="00C36A03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>Évènement :</w:t>
            </w:r>
          </w:p>
        </w:tc>
        <w:tc>
          <w:tcPr>
            <w:tcW w:w="6362" w:type="dxa"/>
            <w:tcBorders>
              <w:left w:val="nil"/>
              <w:right w:val="nil"/>
            </w:tcBorders>
          </w:tcPr>
          <w:p w14:paraId="35C399BC" w14:textId="77777777" w:rsidR="00C36A03" w:rsidRDefault="00C36A03" w:rsidP="00AB23E6">
            <w:pPr>
              <w:tabs>
                <w:tab w:val="left" w:pos="1418"/>
                <w:tab w:val="left" w:pos="3119"/>
              </w:tabs>
              <w:spacing w:after="120"/>
              <w:rPr>
                <w:rFonts w:cs="Arial"/>
              </w:rPr>
            </w:pPr>
          </w:p>
        </w:tc>
      </w:tr>
    </w:tbl>
    <w:p w14:paraId="54E9C4F2" w14:textId="77777777" w:rsidR="00C36A03" w:rsidRDefault="00C36A03" w:rsidP="00AB23E6">
      <w:pPr>
        <w:tabs>
          <w:tab w:val="left" w:pos="1418"/>
          <w:tab w:val="left" w:pos="3119"/>
        </w:tabs>
        <w:spacing w:after="120"/>
        <w:rPr>
          <w:rFonts w:cs="Arial"/>
        </w:rPr>
      </w:pPr>
    </w:p>
    <w:p w14:paraId="2735690F" w14:textId="77777777" w:rsidR="007A137B" w:rsidRPr="00C36A03" w:rsidRDefault="007A137B" w:rsidP="00AB23E6">
      <w:pPr>
        <w:rPr>
          <w:rFonts w:cs="Arial"/>
        </w:rPr>
      </w:pPr>
    </w:p>
    <w:p w14:paraId="470C2291" w14:textId="77777777" w:rsidR="00870050" w:rsidRPr="00C36A03" w:rsidRDefault="00870050" w:rsidP="006F023B">
      <w:pPr>
        <w:tabs>
          <w:tab w:val="left" w:pos="4253"/>
        </w:tabs>
        <w:spacing w:after="120"/>
        <w:rPr>
          <w:rFonts w:cs="Arial"/>
        </w:rPr>
      </w:pPr>
      <w:r w:rsidRPr="00C36A03">
        <w:rPr>
          <w:rFonts w:cs="Arial"/>
        </w:rPr>
        <w:t>Nom de la gardienne ou du gardien :</w:t>
      </w:r>
      <w:r w:rsidR="008A56F9" w:rsidRPr="00C36A03">
        <w:rPr>
          <w:rFonts w:cs="Arial"/>
        </w:rPr>
        <w:tab/>
      </w:r>
      <w:r w:rsidR="007A3589" w:rsidRPr="00C36A03">
        <w:rPr>
          <w:rFonts w:cs="Arial"/>
        </w:rPr>
        <w:t>__________________________________</w:t>
      </w:r>
    </w:p>
    <w:p w14:paraId="3796DE68" w14:textId="77777777" w:rsidR="00870050" w:rsidRPr="00C36A03" w:rsidRDefault="00870050" w:rsidP="006F023B">
      <w:pPr>
        <w:tabs>
          <w:tab w:val="left" w:pos="1418"/>
        </w:tabs>
        <w:spacing w:after="120"/>
        <w:rPr>
          <w:rFonts w:cs="Arial"/>
        </w:rPr>
      </w:pPr>
      <w:r w:rsidRPr="00C36A03">
        <w:rPr>
          <w:rFonts w:cs="Arial"/>
        </w:rPr>
        <w:t>Adresse</w:t>
      </w:r>
      <w:r w:rsidR="003E4BC3">
        <w:rPr>
          <w:rFonts w:cs="Arial"/>
        </w:rPr>
        <w:t xml:space="preserve"> complète</w:t>
      </w:r>
      <w:r w:rsidRPr="00C36A03">
        <w:rPr>
          <w:rFonts w:cs="Arial"/>
        </w:rPr>
        <w:t> :</w:t>
      </w:r>
      <w:r w:rsidR="007A3589" w:rsidRPr="00C36A03">
        <w:rPr>
          <w:rFonts w:cs="Arial"/>
        </w:rPr>
        <w:tab/>
        <w:t>_____________________________________________________</w:t>
      </w:r>
    </w:p>
    <w:p w14:paraId="31DF0B6E" w14:textId="77777777" w:rsidR="00870050" w:rsidRPr="00C36A03" w:rsidRDefault="00870050" w:rsidP="006F023B">
      <w:pPr>
        <w:tabs>
          <w:tab w:val="left" w:pos="1701"/>
        </w:tabs>
        <w:spacing w:after="120"/>
        <w:rPr>
          <w:rFonts w:cs="Arial"/>
        </w:rPr>
      </w:pPr>
      <w:r w:rsidRPr="00C36A03">
        <w:rPr>
          <w:rFonts w:cs="Arial"/>
        </w:rPr>
        <w:t>Téléphone :</w:t>
      </w:r>
      <w:r w:rsidR="007A3589" w:rsidRPr="00C36A03">
        <w:rPr>
          <w:rFonts w:cs="Arial"/>
        </w:rPr>
        <w:tab/>
        <w:t>___________________________________________________</w:t>
      </w:r>
    </w:p>
    <w:p w14:paraId="54C65805" w14:textId="77777777" w:rsidR="00870050" w:rsidRPr="00C36A03" w:rsidRDefault="00870050" w:rsidP="00E571D7">
      <w:pPr>
        <w:tabs>
          <w:tab w:val="left" w:pos="2410"/>
          <w:tab w:val="left" w:pos="4253"/>
          <w:tab w:val="left" w:pos="5387"/>
          <w:tab w:val="left" w:pos="7088"/>
          <w:tab w:val="left" w:pos="8080"/>
        </w:tabs>
        <w:spacing w:after="120"/>
        <w:rPr>
          <w:rFonts w:cs="Arial"/>
        </w:rPr>
      </w:pPr>
      <w:r w:rsidRPr="00C36A03">
        <w:rPr>
          <w:rFonts w:cs="Arial"/>
        </w:rPr>
        <w:t>Nombre d’heures :</w:t>
      </w:r>
      <w:r w:rsidR="006F023B" w:rsidRPr="00C36A03">
        <w:rPr>
          <w:rFonts w:cs="Arial"/>
        </w:rPr>
        <w:tab/>
        <w:t>_________</w:t>
      </w:r>
      <w:r w:rsidR="006F023B" w:rsidRPr="00C36A03">
        <w:rPr>
          <w:rFonts w:cs="Arial"/>
        </w:rPr>
        <w:tab/>
      </w:r>
      <w:r w:rsidRPr="00C36A03">
        <w:rPr>
          <w:rFonts w:cs="Arial"/>
        </w:rPr>
        <w:t>Taux :</w:t>
      </w:r>
      <w:r w:rsidR="006F023B" w:rsidRPr="00C36A03">
        <w:rPr>
          <w:rFonts w:cs="Arial"/>
        </w:rPr>
        <w:tab/>
        <w:t>_________</w:t>
      </w:r>
      <w:r w:rsidR="006F023B" w:rsidRPr="00C36A03">
        <w:rPr>
          <w:rFonts w:cs="Arial"/>
        </w:rPr>
        <w:tab/>
        <w:t>Total :</w:t>
      </w:r>
      <w:r w:rsidR="00E571D7" w:rsidRPr="00C36A03">
        <w:rPr>
          <w:rFonts w:cs="Arial"/>
        </w:rPr>
        <w:tab/>
      </w:r>
      <w:r w:rsidR="006F023B" w:rsidRPr="00C36A03">
        <w:rPr>
          <w:rFonts w:cs="Arial"/>
        </w:rPr>
        <w:t>_______ $</w:t>
      </w:r>
    </w:p>
    <w:p w14:paraId="582BA895" w14:textId="238BEF5A" w:rsidR="005C324B" w:rsidRPr="00123722" w:rsidRDefault="00123722">
      <w:pPr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23722">
        <w:rPr>
          <w:rFonts w:cs="Arial"/>
          <w:b/>
        </w:rPr>
        <w:t xml:space="preserve">maximum de </w:t>
      </w:r>
      <w:r w:rsidR="004A32C0">
        <w:rPr>
          <w:rFonts w:cs="Arial"/>
          <w:b/>
        </w:rPr>
        <w:t>12</w:t>
      </w:r>
      <w:r w:rsidR="00CC26E2">
        <w:rPr>
          <w:rFonts w:cs="Arial"/>
          <w:b/>
        </w:rPr>
        <w:t>,00</w:t>
      </w:r>
      <w:r w:rsidRPr="00123722">
        <w:rPr>
          <w:rFonts w:cs="Arial"/>
          <w:b/>
        </w:rPr>
        <w:t> $/heure</w:t>
      </w:r>
    </w:p>
    <w:p w14:paraId="1DEF4422" w14:textId="77777777" w:rsidR="00123722" w:rsidRPr="00C36A03" w:rsidRDefault="00123722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571D7" w:rsidRPr="00C36A03" w14:paraId="2F1AE6B9" w14:textId="77777777" w:rsidTr="00411AC1">
        <w:tc>
          <w:tcPr>
            <w:tcW w:w="94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F158452" w14:textId="77777777" w:rsidR="00E571D7" w:rsidRPr="00C36A03" w:rsidRDefault="00E571D7" w:rsidP="00E571D7">
            <w:pPr>
              <w:spacing w:before="240" w:after="120"/>
              <w:rPr>
                <w:rFonts w:cs="Arial"/>
              </w:rPr>
            </w:pPr>
            <w:r w:rsidRPr="00C36A03">
              <w:rPr>
                <w:rFonts w:cs="Arial"/>
              </w:rPr>
              <w:t>J’atteste avoir reçu la somme de ________ $ de _______________________.</w:t>
            </w:r>
          </w:p>
          <w:p w14:paraId="778231ED" w14:textId="77777777" w:rsidR="00E571D7" w:rsidRPr="00C36A03" w:rsidRDefault="00E571D7" w:rsidP="00411AC1">
            <w:pPr>
              <w:tabs>
                <w:tab w:val="left" w:pos="4820"/>
              </w:tabs>
              <w:rPr>
                <w:rFonts w:cs="Arial"/>
                <w:b/>
              </w:rPr>
            </w:pPr>
            <w:r w:rsidRPr="00C36A03">
              <w:rPr>
                <w:rFonts w:cs="Arial"/>
              </w:rPr>
              <w:tab/>
            </w:r>
            <w:r w:rsidRPr="00C36A03">
              <w:rPr>
                <w:rFonts w:cs="Arial"/>
                <w:b/>
              </w:rPr>
              <w:t>__________________________</w:t>
            </w:r>
            <w:r w:rsidR="00411AC1" w:rsidRPr="00C36A03">
              <w:rPr>
                <w:rFonts w:cs="Arial"/>
                <w:b/>
              </w:rPr>
              <w:t>___</w:t>
            </w:r>
          </w:p>
          <w:p w14:paraId="58C23FEA" w14:textId="77777777" w:rsidR="00E571D7" w:rsidRPr="00C36A03" w:rsidRDefault="00E571D7" w:rsidP="00411AC1">
            <w:pPr>
              <w:tabs>
                <w:tab w:val="left" w:pos="4820"/>
              </w:tabs>
              <w:spacing w:after="120"/>
              <w:rPr>
                <w:rFonts w:cs="Arial"/>
                <w:b/>
              </w:rPr>
            </w:pPr>
            <w:r w:rsidRPr="00C36A03">
              <w:rPr>
                <w:rFonts w:cs="Arial"/>
              </w:rPr>
              <w:tab/>
            </w:r>
            <w:r w:rsidRPr="00C36A03">
              <w:rPr>
                <w:rFonts w:cs="Arial"/>
                <w:b/>
              </w:rPr>
              <w:t>Signature de la gardienne ou gardien</w:t>
            </w:r>
          </w:p>
        </w:tc>
      </w:tr>
    </w:tbl>
    <w:p w14:paraId="36122492" w14:textId="77777777" w:rsidR="00E571D7" w:rsidRPr="00C36A03" w:rsidRDefault="00E571D7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C324B" w:rsidRPr="00C36A03" w14:paraId="0F74A7D7" w14:textId="77777777" w:rsidTr="00411AC1">
        <w:tc>
          <w:tcPr>
            <w:tcW w:w="94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111B4F3" w14:textId="77777777" w:rsidR="00870050" w:rsidRPr="00C36A03" w:rsidRDefault="00870050" w:rsidP="00E571D7">
            <w:pPr>
              <w:spacing w:before="240" w:after="120"/>
              <w:rPr>
                <w:rFonts w:cs="Arial"/>
              </w:rPr>
            </w:pPr>
            <w:r w:rsidRPr="00C36A03">
              <w:rPr>
                <w:rFonts w:cs="Arial"/>
              </w:rPr>
              <w:t>J’atteste avoir versé la somme de ________ $ à ________</w:t>
            </w:r>
            <w:r w:rsidR="006F023B" w:rsidRPr="00C36A03">
              <w:rPr>
                <w:rFonts w:cs="Arial"/>
              </w:rPr>
              <w:t>____</w:t>
            </w:r>
            <w:r w:rsidRPr="00C36A03">
              <w:rPr>
                <w:rFonts w:cs="Arial"/>
              </w:rPr>
              <w:t>___________.</w:t>
            </w:r>
          </w:p>
          <w:p w14:paraId="4F57CC28" w14:textId="77777777" w:rsidR="002672E0" w:rsidRPr="00C36A03" w:rsidRDefault="006F023B" w:rsidP="00411AC1">
            <w:pPr>
              <w:tabs>
                <w:tab w:val="left" w:pos="4820"/>
              </w:tabs>
              <w:rPr>
                <w:rFonts w:cs="Arial"/>
                <w:b/>
              </w:rPr>
            </w:pPr>
            <w:r w:rsidRPr="00C36A03">
              <w:rPr>
                <w:rFonts w:cs="Arial"/>
              </w:rPr>
              <w:tab/>
            </w:r>
            <w:r w:rsidRPr="00C36A03">
              <w:rPr>
                <w:rFonts w:cs="Arial"/>
                <w:b/>
              </w:rPr>
              <w:t>___________________</w:t>
            </w:r>
            <w:r w:rsidR="00411AC1" w:rsidRPr="00C36A03">
              <w:rPr>
                <w:rFonts w:cs="Arial"/>
                <w:b/>
              </w:rPr>
              <w:t>___</w:t>
            </w:r>
            <w:r w:rsidRPr="00C36A03">
              <w:rPr>
                <w:rFonts w:cs="Arial"/>
                <w:b/>
              </w:rPr>
              <w:t>_______</w:t>
            </w:r>
          </w:p>
          <w:p w14:paraId="763FFA5D" w14:textId="77777777" w:rsidR="006F023B" w:rsidRPr="00C36A03" w:rsidRDefault="006F023B" w:rsidP="00411AC1">
            <w:pPr>
              <w:tabs>
                <w:tab w:val="left" w:pos="4820"/>
              </w:tabs>
              <w:spacing w:after="120"/>
              <w:rPr>
                <w:rFonts w:cs="Arial"/>
                <w:b/>
              </w:rPr>
            </w:pPr>
            <w:r w:rsidRPr="00C36A03">
              <w:rPr>
                <w:rFonts w:cs="Arial"/>
              </w:rPr>
              <w:tab/>
            </w:r>
            <w:r w:rsidRPr="00C36A03">
              <w:rPr>
                <w:rFonts w:cs="Arial"/>
                <w:b/>
              </w:rPr>
              <w:t>Signature</w:t>
            </w:r>
            <w:r w:rsidR="00E571D7" w:rsidRPr="00C36A03">
              <w:rPr>
                <w:rFonts w:cs="Arial"/>
                <w:b/>
              </w:rPr>
              <w:t xml:space="preserve"> du membre</w:t>
            </w:r>
          </w:p>
        </w:tc>
      </w:tr>
    </w:tbl>
    <w:p w14:paraId="0957A5DF" w14:textId="77777777" w:rsidR="002672E0" w:rsidRPr="00C36A03" w:rsidRDefault="002672E0">
      <w:pPr>
        <w:rPr>
          <w:rFonts w:cs="Arial"/>
        </w:rPr>
      </w:pPr>
    </w:p>
    <w:p w14:paraId="0283096C" w14:textId="4A428650" w:rsidR="007A3589" w:rsidRPr="00C36A03" w:rsidRDefault="007A3589" w:rsidP="00E571D7">
      <w:pPr>
        <w:pStyle w:val="Paragraphedeliste"/>
        <w:numPr>
          <w:ilvl w:val="0"/>
          <w:numId w:val="2"/>
        </w:numPr>
        <w:ind w:left="567" w:hanging="567"/>
        <w:jc w:val="both"/>
        <w:rPr>
          <w:rFonts w:cs="Arial"/>
        </w:rPr>
      </w:pPr>
      <w:r w:rsidRPr="00C36A03">
        <w:rPr>
          <w:rFonts w:cs="Arial"/>
        </w:rPr>
        <w:t xml:space="preserve">Les frais de garde </w:t>
      </w:r>
      <w:r w:rsidRPr="00C36A03">
        <w:rPr>
          <w:rFonts w:cs="Arial"/>
          <w:u w:val="single"/>
        </w:rPr>
        <w:t xml:space="preserve">pour enfants de </w:t>
      </w:r>
      <w:r w:rsidR="00740AE8" w:rsidRPr="00C36A03">
        <w:rPr>
          <w:rFonts w:cs="Arial"/>
          <w:u w:val="single"/>
        </w:rPr>
        <w:t xml:space="preserve">12 ans et </w:t>
      </w:r>
      <w:r w:rsidRPr="00C36A03">
        <w:rPr>
          <w:rFonts w:cs="Arial"/>
          <w:u w:val="single"/>
        </w:rPr>
        <w:t>moins</w:t>
      </w:r>
      <w:r w:rsidRPr="00C36A03">
        <w:rPr>
          <w:rFonts w:cs="Arial"/>
        </w:rPr>
        <w:t xml:space="preserve"> sont remboursés à raison d’un maximum de </w:t>
      </w:r>
      <w:r w:rsidR="004A32C0">
        <w:rPr>
          <w:rFonts w:cs="Arial"/>
        </w:rPr>
        <w:t>12</w:t>
      </w:r>
      <w:r w:rsidR="00CC26E2">
        <w:rPr>
          <w:rFonts w:cs="Arial"/>
        </w:rPr>
        <w:t xml:space="preserve">,00 </w:t>
      </w:r>
      <w:r w:rsidRPr="00C36A03">
        <w:rPr>
          <w:rFonts w:cs="Arial"/>
        </w:rPr>
        <w:t>$/heure.</w:t>
      </w:r>
    </w:p>
    <w:p w14:paraId="780D2A8E" w14:textId="77777777" w:rsidR="007A3589" w:rsidRPr="00C36A03" w:rsidRDefault="007A3589" w:rsidP="00F728F2">
      <w:pPr>
        <w:pStyle w:val="Paragraphedeliste"/>
        <w:ind w:left="567"/>
        <w:jc w:val="both"/>
        <w:rPr>
          <w:rFonts w:cs="Arial"/>
        </w:rPr>
      </w:pPr>
    </w:p>
    <w:p w14:paraId="2C267DE1" w14:textId="77777777" w:rsidR="007A3589" w:rsidRPr="00C36A03" w:rsidRDefault="007A3589" w:rsidP="00F728F2">
      <w:pPr>
        <w:pStyle w:val="Paragraphedeliste"/>
        <w:numPr>
          <w:ilvl w:val="0"/>
          <w:numId w:val="2"/>
        </w:numPr>
        <w:ind w:left="567" w:hanging="567"/>
        <w:jc w:val="both"/>
        <w:rPr>
          <w:rFonts w:cs="Arial"/>
        </w:rPr>
      </w:pPr>
      <w:r w:rsidRPr="00C36A03">
        <w:rPr>
          <w:rFonts w:cs="Arial"/>
        </w:rPr>
        <w:t>Les frais de garde assumés par la conjointe ou le conjoint ou toute autre personne résidant chez la réclamante ou le réclamant ne sont pas remboursés.</w:t>
      </w:r>
    </w:p>
    <w:p w14:paraId="5BB7E7B2" w14:textId="77777777" w:rsidR="007A3589" w:rsidRPr="00C36A03" w:rsidRDefault="007A3589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672E0" w:rsidRPr="00C36A03" w14:paraId="02A1C39A" w14:textId="77777777" w:rsidTr="00F728F2">
        <w:tc>
          <w:tcPr>
            <w:tcW w:w="9464" w:type="dxa"/>
          </w:tcPr>
          <w:p w14:paraId="39407207" w14:textId="77777777" w:rsidR="002672E0" w:rsidRPr="00C36A03" w:rsidRDefault="002672E0" w:rsidP="00286C83">
            <w:pPr>
              <w:spacing w:after="120"/>
              <w:jc w:val="center"/>
              <w:rPr>
                <w:rFonts w:cs="Arial"/>
              </w:rPr>
            </w:pPr>
            <w:r w:rsidRPr="00C36A03">
              <w:rPr>
                <w:rFonts w:cs="Arial"/>
                <w:b/>
              </w:rPr>
              <w:t>Espace réservé à la trésorerie</w:t>
            </w:r>
          </w:p>
          <w:p w14:paraId="786352A0" w14:textId="77777777" w:rsidR="002672E0" w:rsidRPr="00C36A03" w:rsidRDefault="002672E0" w:rsidP="00F728F2">
            <w:pPr>
              <w:spacing w:after="120"/>
              <w:rPr>
                <w:rFonts w:cs="Arial"/>
              </w:rPr>
            </w:pPr>
            <w:r w:rsidRPr="00C36A03">
              <w:rPr>
                <w:rFonts w:cs="Arial"/>
              </w:rPr>
              <w:t>Chèque # __</w:t>
            </w:r>
            <w:r w:rsidR="00F728F2" w:rsidRPr="00C36A03">
              <w:rPr>
                <w:rFonts w:cs="Arial"/>
              </w:rPr>
              <w:t>__</w:t>
            </w:r>
            <w:r w:rsidRPr="00C36A03">
              <w:rPr>
                <w:rFonts w:cs="Arial"/>
              </w:rPr>
              <w:t>_____     Montant total : __________$  Compte</w:t>
            </w:r>
            <w:r w:rsidR="00D46C7F">
              <w:rPr>
                <w:rFonts w:cs="Arial"/>
              </w:rPr>
              <w:t xml:space="preserve"> </w:t>
            </w:r>
            <w:r w:rsidRPr="00C36A03">
              <w:rPr>
                <w:rFonts w:cs="Arial"/>
              </w:rPr>
              <w:t># __</w:t>
            </w:r>
            <w:r w:rsidR="00F728F2" w:rsidRPr="00C36A03">
              <w:rPr>
                <w:rFonts w:cs="Arial"/>
              </w:rPr>
              <w:t>___</w:t>
            </w:r>
            <w:r w:rsidRPr="00C36A03">
              <w:rPr>
                <w:rFonts w:cs="Arial"/>
              </w:rPr>
              <w:t>_____</w:t>
            </w:r>
          </w:p>
          <w:p w14:paraId="1565CD66" w14:textId="77777777" w:rsidR="002672E0" w:rsidRPr="00C36A03" w:rsidRDefault="002672E0" w:rsidP="002672E0">
            <w:pPr>
              <w:rPr>
                <w:rFonts w:cs="Arial"/>
              </w:rPr>
            </w:pPr>
            <w:r w:rsidRPr="00C36A03">
              <w:rPr>
                <w:rFonts w:cs="Arial"/>
              </w:rPr>
              <w:t>Date : _____________________    Approuvé le _______</w:t>
            </w:r>
            <w:r w:rsidR="00F728F2" w:rsidRPr="00C36A03">
              <w:rPr>
                <w:rFonts w:cs="Arial"/>
              </w:rPr>
              <w:t>____</w:t>
            </w:r>
            <w:r w:rsidRPr="00C36A03">
              <w:rPr>
                <w:rFonts w:cs="Arial"/>
              </w:rPr>
              <w:t>____________</w:t>
            </w:r>
          </w:p>
          <w:p w14:paraId="7D856C89" w14:textId="77777777" w:rsidR="002672E0" w:rsidRPr="00C36A03" w:rsidRDefault="002672E0" w:rsidP="002672E0">
            <w:pPr>
              <w:rPr>
                <w:rFonts w:cs="Arial"/>
              </w:rPr>
            </w:pPr>
          </w:p>
        </w:tc>
      </w:tr>
    </w:tbl>
    <w:p w14:paraId="12D999EE" w14:textId="77777777" w:rsidR="00286C83" w:rsidRDefault="00286C83" w:rsidP="00E571D7">
      <w:pPr>
        <w:rPr>
          <w:rFonts w:ascii="Comic Sans MS" w:hAnsi="Comic Sans MS"/>
        </w:rPr>
      </w:pPr>
    </w:p>
    <w:sectPr w:rsidR="00286C83" w:rsidSect="007A3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6CA1" w14:textId="77777777" w:rsidR="00354244" w:rsidRDefault="00354244" w:rsidP="00286C83">
      <w:r>
        <w:separator/>
      </w:r>
    </w:p>
  </w:endnote>
  <w:endnote w:type="continuationSeparator" w:id="0">
    <w:p w14:paraId="4F626E14" w14:textId="77777777" w:rsidR="00354244" w:rsidRDefault="00354244" w:rsidP="0028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37C4" w14:textId="77777777" w:rsidR="004A32C0" w:rsidRDefault="004A32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03BF" w14:textId="189FC312" w:rsidR="008809C6" w:rsidRDefault="00CC26E2">
    <w:pPr>
      <w:pStyle w:val="Pieddepage"/>
    </w:pPr>
    <w:r>
      <w:rPr>
        <w:sz w:val="20"/>
        <w:szCs w:val="20"/>
      </w:rPr>
      <w:t>202</w:t>
    </w:r>
    <w:r w:rsidR="004A32C0">
      <w:rPr>
        <w:sz w:val="20"/>
        <w:szCs w:val="20"/>
      </w:rPr>
      <w:t>5.05.27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AA66" w14:textId="77777777" w:rsidR="004A32C0" w:rsidRDefault="004A32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1BEF" w14:textId="77777777" w:rsidR="00354244" w:rsidRDefault="00354244" w:rsidP="00286C83">
      <w:r>
        <w:separator/>
      </w:r>
    </w:p>
  </w:footnote>
  <w:footnote w:type="continuationSeparator" w:id="0">
    <w:p w14:paraId="59E7B4B8" w14:textId="77777777" w:rsidR="00354244" w:rsidRDefault="00354244" w:rsidP="0028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BAEA" w14:textId="77777777" w:rsidR="004A32C0" w:rsidRDefault="004A32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4770" w14:textId="77777777" w:rsidR="004A32C0" w:rsidRDefault="004A32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78A4" w14:textId="77777777" w:rsidR="004A32C0" w:rsidRDefault="004A32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519C"/>
    <w:multiLevelType w:val="hybridMultilevel"/>
    <w:tmpl w:val="065C4F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E1CB1"/>
    <w:multiLevelType w:val="hybridMultilevel"/>
    <w:tmpl w:val="9F983C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95243">
    <w:abstractNumId w:val="1"/>
  </w:num>
  <w:num w:numId="2" w16cid:durableId="161470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37B"/>
    <w:rsid w:val="00021925"/>
    <w:rsid w:val="00090086"/>
    <w:rsid w:val="00123722"/>
    <w:rsid w:val="00215C01"/>
    <w:rsid w:val="00247A2C"/>
    <w:rsid w:val="002672E0"/>
    <w:rsid w:val="00286C83"/>
    <w:rsid w:val="00354244"/>
    <w:rsid w:val="003C40E2"/>
    <w:rsid w:val="003E4BC3"/>
    <w:rsid w:val="00411AC1"/>
    <w:rsid w:val="00453A67"/>
    <w:rsid w:val="00482069"/>
    <w:rsid w:val="004A0BDE"/>
    <w:rsid w:val="004A32C0"/>
    <w:rsid w:val="005C324B"/>
    <w:rsid w:val="00644495"/>
    <w:rsid w:val="006F023B"/>
    <w:rsid w:val="00740AE8"/>
    <w:rsid w:val="007A137B"/>
    <w:rsid w:val="007A3589"/>
    <w:rsid w:val="007F5340"/>
    <w:rsid w:val="00845096"/>
    <w:rsid w:val="00860F76"/>
    <w:rsid w:val="00870050"/>
    <w:rsid w:val="008809C6"/>
    <w:rsid w:val="008A56F9"/>
    <w:rsid w:val="008C3CB2"/>
    <w:rsid w:val="00911225"/>
    <w:rsid w:val="00950F6E"/>
    <w:rsid w:val="00A56581"/>
    <w:rsid w:val="00A87AA9"/>
    <w:rsid w:val="00AB23E6"/>
    <w:rsid w:val="00AE051A"/>
    <w:rsid w:val="00B84BB9"/>
    <w:rsid w:val="00BC6A56"/>
    <w:rsid w:val="00BC7CB5"/>
    <w:rsid w:val="00BE5E50"/>
    <w:rsid w:val="00C36A03"/>
    <w:rsid w:val="00C91378"/>
    <w:rsid w:val="00CB1970"/>
    <w:rsid w:val="00CC26E2"/>
    <w:rsid w:val="00D46C7F"/>
    <w:rsid w:val="00E571D7"/>
    <w:rsid w:val="00EB7801"/>
    <w:rsid w:val="00EF70E0"/>
    <w:rsid w:val="00F728F2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A60C7"/>
  <w15:docId w15:val="{F647B065-BEF4-44C2-B8B3-7CBDE12F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A87AA9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  <w:szCs w:val="24"/>
    </w:rPr>
  </w:style>
  <w:style w:type="table" w:styleId="Grilledutableau">
    <w:name w:val="Table Grid"/>
    <w:basedOn w:val="TableauNormal"/>
    <w:uiPriority w:val="59"/>
    <w:rsid w:val="00AB23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86C8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86C83"/>
  </w:style>
  <w:style w:type="paragraph" w:styleId="Pieddepage">
    <w:name w:val="footer"/>
    <w:basedOn w:val="Normal"/>
    <w:link w:val="PieddepageCar"/>
    <w:uiPriority w:val="99"/>
    <w:unhideWhenUsed/>
    <w:rsid w:val="00286C8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6C83"/>
  </w:style>
  <w:style w:type="paragraph" w:styleId="Textedebulles">
    <w:name w:val="Balloon Text"/>
    <w:basedOn w:val="Normal"/>
    <w:link w:val="TextedebullesCar"/>
    <w:uiPriority w:val="99"/>
    <w:semiHidden/>
    <w:unhideWhenUsed/>
    <w:rsid w:val="00286C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C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SERN</dc:creator>
  <cp:lastModifiedBy>Sylvain Cote</cp:lastModifiedBy>
  <cp:revision>2</cp:revision>
  <cp:lastPrinted>2008-01-15T20:56:00Z</cp:lastPrinted>
  <dcterms:created xsi:type="dcterms:W3CDTF">2025-12-11T19:48:00Z</dcterms:created>
  <dcterms:modified xsi:type="dcterms:W3CDTF">2025-12-11T19:48:00Z</dcterms:modified>
</cp:coreProperties>
</file>